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5969F7" w14:textId="0F8C77BA" w:rsidR="00227F03" w:rsidRDefault="00E20DB7" w:rsidP="00227F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культурно-</w:t>
      </w:r>
      <w:r w:rsidR="00227F03" w:rsidRPr="00227F03">
        <w:rPr>
          <w:rFonts w:ascii="Times New Roman" w:hAnsi="Times New Roman" w:cs="Times New Roman"/>
          <w:sz w:val="28"/>
          <w:szCs w:val="28"/>
        </w:rPr>
        <w:t xml:space="preserve">массовых мероприятий на </w:t>
      </w:r>
      <w:r w:rsidR="00C24F76">
        <w:rPr>
          <w:rFonts w:ascii="Times New Roman" w:hAnsi="Times New Roman" w:cs="Times New Roman"/>
          <w:sz w:val="28"/>
          <w:szCs w:val="28"/>
        </w:rPr>
        <w:t xml:space="preserve">4 </w:t>
      </w:r>
      <w:r w:rsidR="00227F03" w:rsidRPr="00227F03">
        <w:rPr>
          <w:rFonts w:ascii="Times New Roman" w:hAnsi="Times New Roman" w:cs="Times New Roman"/>
          <w:sz w:val="28"/>
          <w:szCs w:val="28"/>
        </w:rPr>
        <w:t>квартал 2023 года</w:t>
      </w:r>
      <w:r w:rsidR="00C24F76">
        <w:rPr>
          <w:rFonts w:ascii="Times New Roman" w:hAnsi="Times New Roman" w:cs="Times New Roman"/>
          <w:sz w:val="28"/>
          <w:szCs w:val="28"/>
        </w:rPr>
        <w:t xml:space="preserve">, </w:t>
      </w:r>
      <w:r w:rsidR="00C24F76">
        <w:rPr>
          <w:rFonts w:ascii="Times New Roman" w:hAnsi="Times New Roman" w:cs="Times New Roman"/>
          <w:sz w:val="28"/>
          <w:szCs w:val="28"/>
        </w:rPr>
        <w:br/>
        <w:t>в которых могут принять участие трудовые мигранты и члены их семей,</w:t>
      </w:r>
    </w:p>
    <w:p w14:paraId="2A27AEC8" w14:textId="6C391936" w:rsidR="00227F03" w:rsidRPr="00227F03" w:rsidRDefault="00C24F76" w:rsidP="00227F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="00227F03">
        <w:rPr>
          <w:rFonts w:ascii="Times New Roman" w:hAnsi="Times New Roman" w:cs="Times New Roman"/>
          <w:sz w:val="28"/>
          <w:szCs w:val="28"/>
        </w:rPr>
        <w:t>ГБУК г. Москвы "ОКЦ ЮАО",</w:t>
      </w:r>
    </w:p>
    <w:p w14:paraId="29FEB38C" w14:textId="595B9183" w:rsidR="00A11BB2" w:rsidRPr="00227F03" w:rsidRDefault="00227F03" w:rsidP="00227F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7F03">
        <w:rPr>
          <w:rFonts w:ascii="Times New Roman" w:hAnsi="Times New Roman" w:cs="Times New Roman"/>
          <w:sz w:val="28"/>
          <w:szCs w:val="28"/>
        </w:rPr>
        <w:t xml:space="preserve">расположенных на территории </w:t>
      </w:r>
      <w:r w:rsidR="007E0404">
        <w:rPr>
          <w:rFonts w:ascii="Times New Roman" w:hAnsi="Times New Roman" w:cs="Times New Roman"/>
          <w:sz w:val="28"/>
          <w:szCs w:val="28"/>
        </w:rPr>
        <w:t xml:space="preserve">района Чертаново </w:t>
      </w:r>
      <w:r w:rsidR="00672CF4">
        <w:rPr>
          <w:rFonts w:ascii="Times New Roman" w:hAnsi="Times New Roman" w:cs="Times New Roman"/>
          <w:sz w:val="28"/>
          <w:szCs w:val="28"/>
        </w:rPr>
        <w:t>Южное</w:t>
      </w:r>
    </w:p>
    <w:p w14:paraId="3C602659" w14:textId="4FAC0A62" w:rsidR="00227F03" w:rsidRDefault="00227F03" w:rsidP="00227F03">
      <w:pPr>
        <w:spacing w:after="0" w:line="240" w:lineRule="auto"/>
        <w:jc w:val="center"/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3827"/>
        <w:gridCol w:w="2263"/>
        <w:gridCol w:w="2552"/>
        <w:gridCol w:w="1564"/>
        <w:gridCol w:w="4116"/>
      </w:tblGrid>
      <w:tr w:rsidR="007E0404" w:rsidRPr="005E7C40" w14:paraId="2CCB0324" w14:textId="77777777" w:rsidTr="00894634">
        <w:trPr>
          <w:trHeight w:val="67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AAC53" w14:textId="77777777" w:rsidR="007E0404" w:rsidRPr="005E7C40" w:rsidRDefault="007E0404" w:rsidP="00EB6C4D">
            <w:pPr>
              <w:spacing w:after="0" w:line="240" w:lineRule="auto"/>
              <w:ind w:right="-1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7C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1CF95" w14:textId="77777777" w:rsidR="007E0404" w:rsidRPr="005E7C40" w:rsidRDefault="007E0404" w:rsidP="00EB6C4D">
            <w:pPr>
              <w:spacing w:after="0" w:line="240" w:lineRule="auto"/>
              <w:ind w:right="-125" w:hanging="11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7C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14:paraId="38456264" w14:textId="77777777" w:rsidR="007E0404" w:rsidRPr="005E7C40" w:rsidRDefault="007E0404" w:rsidP="00EB6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7C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C794F" w14:textId="77777777" w:rsidR="007E0404" w:rsidRPr="005E7C40" w:rsidRDefault="007E0404" w:rsidP="00EB6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7C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Дата/время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6A385" w14:textId="77777777" w:rsidR="007E0404" w:rsidRPr="005E7C40" w:rsidRDefault="007E0404" w:rsidP="00EB6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7C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</w:t>
            </w:r>
          </w:p>
          <w:p w14:paraId="6E5BD44B" w14:textId="77777777" w:rsidR="007E0404" w:rsidRPr="005E7C40" w:rsidRDefault="007E0404" w:rsidP="00EB6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7C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7509" w14:textId="01C772B8" w:rsidR="007E0404" w:rsidRPr="005E7C40" w:rsidRDefault="007E0404" w:rsidP="00EB6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Охват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3D1F9" w14:textId="3256DC19" w:rsidR="007E0404" w:rsidRPr="005E7C40" w:rsidRDefault="007E0404" w:rsidP="00EB6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7C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за проведение мероприятия</w:t>
            </w:r>
          </w:p>
        </w:tc>
      </w:tr>
      <w:tr w:rsidR="00CB7BCF" w:rsidRPr="005E7C40" w14:paraId="0853F026" w14:textId="77777777" w:rsidTr="00894634">
        <w:trPr>
          <w:trHeight w:val="67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C1C99" w14:textId="77777777" w:rsidR="00CB7BCF" w:rsidRPr="00804DF6" w:rsidRDefault="00CB7BCF" w:rsidP="00804DF6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9B616" w14:textId="63E03CD8" w:rsidR="00CB7BCF" w:rsidRPr="00CB7BCF" w:rsidRDefault="00CB7BCF" w:rsidP="00CB7BCF">
            <w:pPr>
              <w:spacing w:after="0" w:line="240" w:lineRule="auto"/>
              <w:ind w:right="-125" w:hanging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CB7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единстве - наша сила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14:paraId="53421AD5" w14:textId="7AFAE1FA" w:rsidR="00CB7BCF" w:rsidRPr="00CB7BCF" w:rsidRDefault="00CB7BCF" w:rsidP="00EB6C4D">
            <w:pPr>
              <w:spacing w:after="0" w:line="240" w:lineRule="auto"/>
              <w:ind w:right="-125" w:hanging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информации ко Дню народного единства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D842D" w14:textId="77777777" w:rsidR="00CB7BCF" w:rsidRDefault="00CB7BCF" w:rsidP="00EB6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02.11.2023</w:t>
            </w:r>
          </w:p>
          <w:p w14:paraId="2A0C43F5" w14:textId="5AE45ABE" w:rsidR="00CB7BCF" w:rsidRPr="00CB7BCF" w:rsidRDefault="00CB7BCF" w:rsidP="00EB6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 – 19.00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7DB08" w14:textId="53BE4BB1" w:rsidR="00CB7BCF" w:rsidRPr="00CB7BCF" w:rsidRDefault="00CB7BCF" w:rsidP="00EB6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Дорожная, д. 20, корп. 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9141" w14:textId="04F4A7E8" w:rsidR="00CB7BCF" w:rsidRPr="00CB7BCF" w:rsidRDefault="00CB7BCF" w:rsidP="00EB6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90EBB" w14:textId="77777777" w:rsidR="00CB7BCF" w:rsidRDefault="00CB7BCF" w:rsidP="00EB6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 Детская библиотека № 158</w:t>
            </w:r>
          </w:p>
          <w:p w14:paraId="299516E1" w14:textId="77777777" w:rsidR="00CB7BCF" w:rsidRDefault="00CB7BCF" w:rsidP="00EB6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Левых Светлана Владимировна</w:t>
            </w:r>
          </w:p>
          <w:p w14:paraId="1B94759C" w14:textId="77777777" w:rsidR="00CB7BCF" w:rsidRDefault="00CB7BCF" w:rsidP="00EB6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библиотекарь</w:t>
            </w:r>
          </w:p>
          <w:p w14:paraId="0763522B" w14:textId="77FE9E20" w:rsidR="00CB7BCF" w:rsidRPr="00CB7BCF" w:rsidRDefault="00CB7BCF" w:rsidP="00EB6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(495) 682-42-22 доб. 2533</w:t>
            </w:r>
          </w:p>
        </w:tc>
      </w:tr>
      <w:tr w:rsidR="007E0404" w:rsidRPr="005E7C40" w14:paraId="4FAAB704" w14:textId="77777777" w:rsidTr="00894634">
        <w:trPr>
          <w:trHeight w:val="67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0C345" w14:textId="469A00EA" w:rsidR="007E0404" w:rsidRPr="00804DF6" w:rsidRDefault="007E0404" w:rsidP="00804DF6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D002" w14:textId="77777777" w:rsidR="00C67B4C" w:rsidRDefault="00B85513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день открытых дверей</w:t>
            </w:r>
          </w:p>
          <w:p w14:paraId="003FDF73" w14:textId="7460F166" w:rsidR="00B85513" w:rsidRDefault="00B85513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Городская сетевая акция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9F8E" w14:textId="77777777" w:rsidR="007E0404" w:rsidRDefault="00B85513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04.11.2023</w:t>
            </w:r>
          </w:p>
          <w:p w14:paraId="2D6BE6CA" w14:textId="3A970DE1" w:rsidR="00B85513" w:rsidRPr="001F2B36" w:rsidRDefault="00B85513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 – 20.00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74E0" w14:textId="58C1754A" w:rsidR="007E0404" w:rsidRDefault="00B85513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Чертановская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66, корп. 4</w:t>
            </w:r>
          </w:p>
          <w:p w14:paraId="7742EB45" w14:textId="77777777" w:rsidR="00B85513" w:rsidRDefault="00B85513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Газопровод, д. 9, корп. 2</w:t>
            </w:r>
          </w:p>
          <w:p w14:paraId="3E9E0E3E" w14:textId="77777777" w:rsidR="00B85513" w:rsidRDefault="00B85513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Дорожная, д. 20, корп. </w:t>
            </w:r>
            <w:r w:rsidR="00DA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1F81AD13" w14:textId="45273026" w:rsidR="00DA094D" w:rsidRPr="007378DF" w:rsidRDefault="00DA094D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Кировоградская, д. 44 Б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09D3" w14:textId="77777777" w:rsidR="007E0404" w:rsidRDefault="00DA094D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14:paraId="41BCCF75" w14:textId="77777777" w:rsidR="00DA094D" w:rsidRDefault="00DA094D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2CCF9C" w14:textId="77777777" w:rsidR="00DA094D" w:rsidRDefault="00DA094D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14:paraId="2A6891F4" w14:textId="77777777" w:rsidR="00DA094D" w:rsidRDefault="00DA094D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E50B79" w14:textId="77777777" w:rsidR="00DA094D" w:rsidRDefault="00DA094D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14:paraId="01E24794" w14:textId="77777777" w:rsidR="00DA094D" w:rsidRDefault="00DA094D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AF6D25" w14:textId="53E43C9C" w:rsidR="00DA094D" w:rsidRPr="007378DF" w:rsidRDefault="00DA094D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D1D3" w14:textId="75F61D83" w:rsidR="007E0404" w:rsidRDefault="00C67B4C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 Библиотека № 1</w:t>
            </w:r>
            <w:r w:rsidR="00B8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  <w:p w14:paraId="7DD7198E" w14:textId="6C3E2E8C" w:rsidR="00DA094D" w:rsidRDefault="00DA094D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Алексеевна</w:t>
            </w:r>
          </w:p>
          <w:p w14:paraId="729650E8" w14:textId="3FFC5D3D" w:rsidR="00C67B4C" w:rsidRDefault="00B85513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 Библиотека № 157</w:t>
            </w:r>
          </w:p>
          <w:p w14:paraId="4F91C25A" w14:textId="05AFA158" w:rsidR="00DA094D" w:rsidRDefault="00DA094D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Хитрова Екатерина Анатольевна</w:t>
            </w:r>
          </w:p>
          <w:p w14:paraId="5B1A81F1" w14:textId="25D9E4B1" w:rsidR="00B85513" w:rsidRDefault="00B85513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 Детская библиотека № 158</w:t>
            </w:r>
          </w:p>
          <w:p w14:paraId="332726A7" w14:textId="2C42DD75" w:rsidR="00DA094D" w:rsidRDefault="00DA094D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Фурсова Марина Петровна</w:t>
            </w:r>
          </w:p>
          <w:p w14:paraId="76331957" w14:textId="77777777" w:rsidR="00B85513" w:rsidRDefault="00B85513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 ДК "Гармония"</w:t>
            </w:r>
          </w:p>
          <w:p w14:paraId="4CD98406" w14:textId="03EB2E2C" w:rsidR="00DA094D" w:rsidRPr="007378DF" w:rsidRDefault="00DA094D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Кураш Ирина Анатольевна</w:t>
            </w:r>
          </w:p>
        </w:tc>
      </w:tr>
      <w:tr w:rsidR="00C67B4C" w:rsidRPr="005E7C40" w14:paraId="0E1F3ACB" w14:textId="77777777" w:rsidTr="00894634">
        <w:trPr>
          <w:trHeight w:val="67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7095" w14:textId="1D21F377" w:rsidR="00C67B4C" w:rsidRPr="00804DF6" w:rsidRDefault="00C67B4C" w:rsidP="00804DF6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1158" w14:textId="77777777" w:rsidR="00C67B4C" w:rsidRDefault="00B85513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"Мы разные, но все нужные"</w:t>
            </w:r>
          </w:p>
          <w:p w14:paraId="595DEE87" w14:textId="790673C6" w:rsidR="00B85513" w:rsidRDefault="00B85513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к Международному дню толерантности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FA5F" w14:textId="77777777" w:rsidR="00C67B4C" w:rsidRDefault="00B85513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16.11.2023</w:t>
            </w:r>
          </w:p>
          <w:p w14:paraId="03948830" w14:textId="2A689756" w:rsidR="00B85513" w:rsidRPr="001F2B36" w:rsidRDefault="00B85513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566D" w14:textId="5EEA06D3" w:rsidR="00C67B4C" w:rsidRPr="001A5C72" w:rsidRDefault="00B85513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Чертановская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66, корп. 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A28C" w14:textId="018A6578" w:rsidR="00C67B4C" w:rsidRPr="007378DF" w:rsidRDefault="00B85513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98D6" w14:textId="77777777" w:rsidR="00C67B4C" w:rsidRDefault="00C67B4C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 Библиотека № 143</w:t>
            </w:r>
          </w:p>
          <w:p w14:paraId="2899A8F7" w14:textId="6D138C88" w:rsidR="00B85513" w:rsidRDefault="00B85513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Бардасова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Юрьевна</w:t>
            </w:r>
          </w:p>
          <w:p w14:paraId="0ABF0E28" w14:textId="3DE5812E" w:rsidR="00C67B4C" w:rsidRDefault="00C67B4C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14:paraId="56B58E41" w14:textId="51DAE08B" w:rsidR="00C67B4C" w:rsidRPr="007378DF" w:rsidRDefault="00C67B4C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(495)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7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682-42-22 доб.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7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CB7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</w:tr>
      <w:tr w:rsidR="00C67B4C" w:rsidRPr="005E7C40" w14:paraId="6814D8CC" w14:textId="77777777" w:rsidTr="00894634">
        <w:trPr>
          <w:trHeight w:val="67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D94B6" w14:textId="3A85E9A2" w:rsidR="00C67B4C" w:rsidRPr="00804DF6" w:rsidRDefault="00C67B4C" w:rsidP="00804DF6">
            <w:pPr>
              <w:pStyle w:val="a3"/>
              <w:numPr>
                <w:ilvl w:val="0"/>
                <w:numId w:val="4"/>
              </w:numPr>
              <w:spacing w:after="0" w:line="240" w:lineRule="auto"/>
              <w:ind w:right="-1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F81A" w14:textId="77777777" w:rsidR="00C67B4C" w:rsidRDefault="00DA094D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DA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вправе знать о праве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14:paraId="79DEE4A1" w14:textId="334B58C1" w:rsidR="00DA094D" w:rsidRDefault="00DA094D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правовой информации ко Всемирному дню ребёнка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FDFB" w14:textId="77777777" w:rsidR="00C67B4C" w:rsidRDefault="00DA094D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18.11.2023</w:t>
            </w:r>
          </w:p>
          <w:p w14:paraId="76F5DE82" w14:textId="0F1D97FC" w:rsidR="00DA094D" w:rsidRPr="001F2B36" w:rsidRDefault="00DA094D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2254" w14:textId="5888EA0B" w:rsidR="00C67B4C" w:rsidRDefault="00DA094D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Газопровод, д. 9, корп. 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2FB5" w14:textId="46EE24FF" w:rsidR="00C67B4C" w:rsidRDefault="00DA094D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9042" w14:textId="77777777" w:rsidR="00C67B4C" w:rsidRDefault="00C67B4C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 Библиотека № 143</w:t>
            </w:r>
          </w:p>
          <w:p w14:paraId="563F201C" w14:textId="771330ED" w:rsidR="00DA094D" w:rsidRDefault="00DA094D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Райкова Галина Николаевна</w:t>
            </w:r>
          </w:p>
          <w:p w14:paraId="6B4BF456" w14:textId="1719DCFA" w:rsidR="00C67B4C" w:rsidRDefault="00DA094D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</w:t>
            </w:r>
            <w:r w:rsidR="00C67B4C" w:rsidRPr="00C67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14:paraId="563FC928" w14:textId="59162237" w:rsidR="00C67B4C" w:rsidRDefault="00C67B4C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(495)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7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682-42-22 доб.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A0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2521</w:t>
            </w:r>
          </w:p>
        </w:tc>
      </w:tr>
      <w:tr w:rsidR="00DA094D" w:rsidRPr="005E7C40" w14:paraId="1DF1FED9" w14:textId="77777777" w:rsidTr="00894634">
        <w:trPr>
          <w:trHeight w:val="3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C6E6" w14:textId="3E60B7AE" w:rsidR="00DA094D" w:rsidRPr="00804DF6" w:rsidRDefault="00DA094D" w:rsidP="00804DF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A3D9" w14:textId="77777777" w:rsidR="00DA094D" w:rsidRDefault="00DA094D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 подарок маме"</w:t>
            </w:r>
          </w:p>
          <w:p w14:paraId="6000618F" w14:textId="2C03901D" w:rsidR="00DA094D" w:rsidRPr="005E7C40" w:rsidRDefault="00DA094D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ко Дню матери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FC49" w14:textId="77777777" w:rsidR="00DA094D" w:rsidRDefault="00DA094D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23.11.2023</w:t>
            </w:r>
          </w:p>
          <w:p w14:paraId="09AB9C65" w14:textId="7A00A42A" w:rsidR="00DA094D" w:rsidRPr="001F2B36" w:rsidRDefault="00DA094D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8252" w14:textId="54D6D864" w:rsidR="00DA094D" w:rsidRPr="005E7C40" w:rsidRDefault="00DA094D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Газопровод, д. 9, корп. 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5BC5" w14:textId="6F4D32CD" w:rsidR="00DA094D" w:rsidRPr="005E7C40" w:rsidRDefault="00DA094D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63BD" w14:textId="5964E7D1" w:rsidR="00DA094D" w:rsidRDefault="00DA094D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 Библиотека № 157</w:t>
            </w:r>
          </w:p>
          <w:p w14:paraId="7E374E5B" w14:textId="7BA45BD0" w:rsidR="00DA094D" w:rsidRDefault="00DA094D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Бабусенко Евгения Александровна</w:t>
            </w:r>
          </w:p>
          <w:p w14:paraId="2A8AB008" w14:textId="1E1D26BF" w:rsidR="00DA094D" w:rsidRDefault="00DA094D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14:paraId="7FA9536A" w14:textId="6B98C4ED" w:rsidR="00DA094D" w:rsidRPr="005E7C40" w:rsidRDefault="00DA094D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(495) 682-42-22, доб.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</w:t>
            </w:r>
          </w:p>
        </w:tc>
      </w:tr>
      <w:tr w:rsidR="00723FC2" w:rsidRPr="005E7C40" w14:paraId="5BB66FF3" w14:textId="77777777" w:rsidTr="00894634">
        <w:trPr>
          <w:trHeight w:val="3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4863" w14:textId="77777777" w:rsidR="00723FC2" w:rsidRPr="00804DF6" w:rsidRDefault="00723FC2" w:rsidP="00804DF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B4C6" w14:textId="77777777" w:rsidR="00723FC2" w:rsidRDefault="00723FC2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"Мир подарила"</w:t>
            </w:r>
          </w:p>
          <w:p w14:paraId="2B04B903" w14:textId="08E7D693" w:rsidR="00723FC2" w:rsidRDefault="00723FC2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Концертная программа ко Дню матери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B9F2" w14:textId="77777777" w:rsidR="00723FC2" w:rsidRDefault="00723FC2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25.11.2023</w:t>
            </w:r>
          </w:p>
          <w:p w14:paraId="6F3A60A8" w14:textId="208C9272" w:rsidR="00723FC2" w:rsidRDefault="00723FC2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128E" w14:textId="70293B6F" w:rsidR="00723FC2" w:rsidRDefault="00723FC2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Кировоградская, д. 44 Б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9F70" w14:textId="5E1EF98C" w:rsidR="00723FC2" w:rsidRDefault="00723FC2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58C6" w14:textId="77777777" w:rsidR="00723FC2" w:rsidRDefault="00723FC2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 ДК "Гармония"</w:t>
            </w:r>
          </w:p>
          <w:p w14:paraId="35BD2463" w14:textId="77777777" w:rsidR="00723FC2" w:rsidRDefault="00723FC2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Кураш Ирина Анатольевна</w:t>
            </w:r>
          </w:p>
          <w:p w14:paraId="2C273F56" w14:textId="77777777" w:rsidR="00723FC2" w:rsidRDefault="00723FC2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ОСП</w:t>
            </w:r>
          </w:p>
          <w:p w14:paraId="3EA85AF6" w14:textId="356B7291" w:rsidR="00723FC2" w:rsidRDefault="00723FC2" w:rsidP="00CB7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(495) 387-47-28</w:t>
            </w:r>
          </w:p>
        </w:tc>
      </w:tr>
      <w:tr w:rsidR="00723FC2" w:rsidRPr="005E7C40" w14:paraId="0A96AE5C" w14:textId="77777777" w:rsidTr="00894634">
        <w:trPr>
          <w:trHeight w:val="3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0F89" w14:textId="77777777" w:rsidR="00723FC2" w:rsidRPr="00804DF6" w:rsidRDefault="00723FC2" w:rsidP="00804DF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CC24" w14:textId="77777777" w:rsidR="00723FC2" w:rsidRDefault="00723FC2" w:rsidP="00723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"Наряди новогоднюю ёлку"</w:t>
            </w:r>
          </w:p>
          <w:p w14:paraId="61C5C4A6" w14:textId="46D744FA" w:rsidR="00723FC2" w:rsidRDefault="00723FC2" w:rsidP="00723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Мастер-класс по изготовлению ёлочных украшений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CC69" w14:textId="77777777" w:rsidR="00723FC2" w:rsidRDefault="00723FC2" w:rsidP="00723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23.12.2023</w:t>
            </w:r>
          </w:p>
          <w:p w14:paraId="7B15F1E3" w14:textId="1A6E57D9" w:rsidR="00723FC2" w:rsidRDefault="00723FC2" w:rsidP="00723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8CA6" w14:textId="1EBDD5B1" w:rsidR="00723FC2" w:rsidRDefault="00723FC2" w:rsidP="00723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Газопровод, д. 9, корп. 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8776" w14:textId="73BBA616" w:rsidR="00723FC2" w:rsidRDefault="00723FC2" w:rsidP="00723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A271" w14:textId="77777777" w:rsidR="00723FC2" w:rsidRDefault="00723FC2" w:rsidP="00723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 Библиотека № 157</w:t>
            </w:r>
          </w:p>
          <w:p w14:paraId="1E6773B0" w14:textId="77777777" w:rsidR="00723FC2" w:rsidRDefault="00723FC2" w:rsidP="00723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Бабусенко Евгения Александровна</w:t>
            </w:r>
          </w:p>
          <w:p w14:paraId="01CDE7FB" w14:textId="77777777" w:rsidR="00723FC2" w:rsidRDefault="00723FC2" w:rsidP="00723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библиотекарь</w:t>
            </w:r>
          </w:p>
          <w:p w14:paraId="090E7477" w14:textId="53493A46" w:rsidR="00723FC2" w:rsidRDefault="00723FC2" w:rsidP="00723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(495) 682-42-22, доб.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</w:t>
            </w:r>
          </w:p>
        </w:tc>
      </w:tr>
      <w:tr w:rsidR="00723FC2" w:rsidRPr="005E7C40" w14:paraId="715A14E7" w14:textId="77777777" w:rsidTr="00894634">
        <w:trPr>
          <w:trHeight w:val="3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73F7" w14:textId="1F736129" w:rsidR="00723FC2" w:rsidRPr="00804DF6" w:rsidRDefault="00723FC2" w:rsidP="00804DF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7A30" w14:textId="77777777" w:rsidR="00723FC2" w:rsidRDefault="00723FC2" w:rsidP="00723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"Новый год!"</w:t>
            </w:r>
          </w:p>
          <w:p w14:paraId="03BA83AE" w14:textId="79F01DE8" w:rsidR="00723FC2" w:rsidRDefault="00723FC2" w:rsidP="00723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Праздничная тематическая программа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66F3" w14:textId="77777777" w:rsidR="00723FC2" w:rsidRDefault="00723FC2" w:rsidP="00723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26.12.2023</w:t>
            </w:r>
          </w:p>
          <w:p w14:paraId="255A5F7D" w14:textId="028169F6" w:rsidR="00723FC2" w:rsidRPr="001F2B36" w:rsidRDefault="00723FC2" w:rsidP="00723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F782" w14:textId="5B691784" w:rsidR="00723FC2" w:rsidRDefault="00723FC2" w:rsidP="00723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Чертановская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66, корп. 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096D" w14:textId="69B8033C" w:rsidR="00723FC2" w:rsidRDefault="00723FC2" w:rsidP="00723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79DB" w14:textId="77777777" w:rsidR="00723FC2" w:rsidRDefault="00723FC2" w:rsidP="00723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 Библиотека № 143</w:t>
            </w:r>
          </w:p>
          <w:p w14:paraId="1F37B501" w14:textId="77777777" w:rsidR="00723FC2" w:rsidRDefault="00723FC2" w:rsidP="00723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Бардасова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Юрьевна</w:t>
            </w:r>
          </w:p>
          <w:p w14:paraId="3727B72A" w14:textId="77777777" w:rsidR="00723FC2" w:rsidRDefault="00723FC2" w:rsidP="00723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14:paraId="0DDCF971" w14:textId="3EE2BC80" w:rsidR="00723FC2" w:rsidRDefault="00723FC2" w:rsidP="00723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(495)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7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682-42-22 доб.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7B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</w:tr>
      <w:tr w:rsidR="00723FC2" w:rsidRPr="005E7C40" w14:paraId="01C26DF7" w14:textId="77777777" w:rsidTr="003E2F02">
        <w:trPr>
          <w:trHeight w:val="33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A41D" w14:textId="77777777" w:rsidR="00723FC2" w:rsidRPr="00804DF6" w:rsidRDefault="00723FC2" w:rsidP="00804DF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2CD0" w14:textId="77777777" w:rsidR="00723FC2" w:rsidRDefault="00723FC2" w:rsidP="00723FC2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"Новогоднее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чудетство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"</w:t>
            </w:r>
          </w:p>
          <w:p w14:paraId="2C5EB4B1" w14:textId="5DD2A26C" w:rsidR="00723FC2" w:rsidRPr="007A683D" w:rsidRDefault="00723FC2" w:rsidP="00723FC2">
            <w:pPr>
              <w:pStyle w:val="a4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Новогоднее представление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BD93" w14:textId="77777777" w:rsidR="00723FC2" w:rsidRDefault="00723FC2" w:rsidP="00723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27.12.2023</w:t>
            </w:r>
          </w:p>
          <w:p w14:paraId="4846C111" w14:textId="45BAA138" w:rsidR="00723FC2" w:rsidRPr="001F2B36" w:rsidRDefault="00723FC2" w:rsidP="00723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9900D" w14:textId="120AD346" w:rsidR="00723FC2" w:rsidRDefault="00723FC2" w:rsidP="00723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Дорожная, д. 20, корп. 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2BA0" w14:textId="4457E2EC" w:rsidR="00723FC2" w:rsidRDefault="00723FC2" w:rsidP="00723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27F5" w14:textId="77777777" w:rsidR="00723FC2" w:rsidRDefault="00723FC2" w:rsidP="00723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 Детская библиотека № 158</w:t>
            </w:r>
          </w:p>
          <w:p w14:paraId="059BC0F1" w14:textId="761BAD0F" w:rsidR="00723FC2" w:rsidRDefault="00723FC2" w:rsidP="00723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Фурсова Марина Петровна</w:t>
            </w:r>
          </w:p>
          <w:p w14:paraId="43459659" w14:textId="20596C6C" w:rsidR="00723FC2" w:rsidRDefault="00723FC2" w:rsidP="00723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ОСП</w:t>
            </w:r>
          </w:p>
          <w:p w14:paraId="5B3E57FD" w14:textId="4245A2B0" w:rsidR="00723FC2" w:rsidRDefault="00723FC2" w:rsidP="00723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(495) 682-42-22 доб. 253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16173A94" w14:textId="17D96661" w:rsidR="00227F03" w:rsidRDefault="00227F03" w:rsidP="00227F03">
      <w:pPr>
        <w:spacing w:after="0" w:line="240" w:lineRule="auto"/>
        <w:jc w:val="center"/>
      </w:pPr>
    </w:p>
    <w:p w14:paraId="0A394A7E" w14:textId="743083F9" w:rsidR="00D4219E" w:rsidRDefault="00D4219E" w:rsidP="00227F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1B5F">
        <w:rPr>
          <w:rFonts w:ascii="Times New Roman" w:eastAsia="Calibri" w:hAnsi="Times New Roman" w:cs="Times New Roman"/>
          <w:b/>
          <w:sz w:val="28"/>
          <w:szCs w:val="28"/>
        </w:rPr>
        <w:t>Дата и время проведения мероприятий мо</w:t>
      </w:r>
      <w:r>
        <w:rPr>
          <w:rFonts w:ascii="Times New Roman" w:eastAsia="Calibri" w:hAnsi="Times New Roman" w:cs="Times New Roman"/>
          <w:b/>
          <w:sz w:val="28"/>
          <w:szCs w:val="28"/>
        </w:rPr>
        <w:t>гу</w:t>
      </w:r>
      <w:r w:rsidRPr="00B31B5F">
        <w:rPr>
          <w:rFonts w:ascii="Times New Roman" w:eastAsia="Calibri" w:hAnsi="Times New Roman" w:cs="Times New Roman"/>
          <w:b/>
          <w:sz w:val="28"/>
          <w:szCs w:val="28"/>
        </w:rPr>
        <w:t xml:space="preserve">т измениться. Для уточнения времени проведения можно обратиться на сайт учреждения </w:t>
      </w:r>
      <w:hyperlink r:id="rId5" w:history="1">
        <w:r w:rsidRPr="00B31B5F">
          <w:rPr>
            <w:rFonts w:ascii="Times New Roman" w:eastAsia="Calibri" w:hAnsi="Times New Roman" w:cs="Times New Roman"/>
            <w:b/>
            <w:color w:val="0563C1"/>
            <w:sz w:val="28"/>
            <w:szCs w:val="28"/>
            <w:u w:val="single"/>
          </w:rPr>
          <w:t>https://kulturauao.ru/</w:t>
        </w:r>
      </w:hyperlink>
      <w:r w:rsidRPr="00B31B5F">
        <w:rPr>
          <w:rFonts w:ascii="Times New Roman" w:eastAsia="Calibri" w:hAnsi="Times New Roman" w:cs="Times New Roman"/>
          <w:b/>
          <w:sz w:val="28"/>
          <w:szCs w:val="28"/>
        </w:rPr>
        <w:t xml:space="preserve"> или позвонить по номеру телефона ОСП</w:t>
      </w:r>
    </w:p>
    <w:p w14:paraId="0443CCEA" w14:textId="6D90E948" w:rsidR="004E2F95" w:rsidRDefault="004E2F95" w:rsidP="004E2F95">
      <w:pPr>
        <w:spacing w:after="0" w:line="240" w:lineRule="auto"/>
      </w:pPr>
    </w:p>
    <w:p w14:paraId="6B5256A1" w14:textId="77777777" w:rsidR="00D75601" w:rsidRDefault="00D75601" w:rsidP="004E2F95">
      <w:pPr>
        <w:spacing w:after="0" w:line="240" w:lineRule="auto"/>
      </w:pPr>
    </w:p>
    <w:p w14:paraId="2D184A57" w14:textId="1BD738A0" w:rsidR="004E2F95" w:rsidRDefault="004E2F95" w:rsidP="004E2F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2F95">
        <w:rPr>
          <w:rFonts w:ascii="Times New Roman" w:hAnsi="Times New Roman" w:cs="Times New Roman"/>
          <w:sz w:val="28"/>
          <w:szCs w:val="28"/>
        </w:rPr>
        <w:t xml:space="preserve">Дополнительно сообщаем, что в учреждениях ГБУК г. Москвы </w:t>
      </w:r>
      <w:r w:rsidR="00894634">
        <w:rPr>
          <w:rFonts w:ascii="Times New Roman" w:hAnsi="Times New Roman" w:cs="Times New Roman"/>
          <w:sz w:val="28"/>
          <w:szCs w:val="28"/>
        </w:rPr>
        <w:t>"</w:t>
      </w:r>
      <w:r w:rsidRPr="004E2F95">
        <w:rPr>
          <w:rFonts w:ascii="Times New Roman" w:hAnsi="Times New Roman" w:cs="Times New Roman"/>
          <w:sz w:val="28"/>
          <w:szCs w:val="28"/>
        </w:rPr>
        <w:t>ОКЦ ЮАО</w:t>
      </w:r>
      <w:r w:rsidR="00894634">
        <w:rPr>
          <w:rFonts w:ascii="Times New Roman" w:hAnsi="Times New Roman" w:cs="Times New Roman"/>
          <w:sz w:val="28"/>
          <w:szCs w:val="28"/>
        </w:rPr>
        <w:t>"</w:t>
      </w:r>
      <w:r w:rsidRPr="004E2F95">
        <w:rPr>
          <w:rFonts w:ascii="Times New Roman" w:hAnsi="Times New Roman" w:cs="Times New Roman"/>
          <w:sz w:val="28"/>
          <w:szCs w:val="28"/>
        </w:rPr>
        <w:t>, расположенных в районе</w:t>
      </w:r>
      <w:r w:rsidR="00894634">
        <w:rPr>
          <w:rFonts w:ascii="Times New Roman" w:hAnsi="Times New Roman" w:cs="Times New Roman"/>
          <w:sz w:val="28"/>
          <w:szCs w:val="28"/>
        </w:rPr>
        <w:t xml:space="preserve"> Чертаново </w:t>
      </w:r>
      <w:r w:rsidR="00672CF4">
        <w:rPr>
          <w:rFonts w:ascii="Times New Roman" w:hAnsi="Times New Roman" w:cs="Times New Roman"/>
          <w:sz w:val="28"/>
          <w:szCs w:val="28"/>
        </w:rPr>
        <w:t>Юж</w:t>
      </w:r>
      <w:r w:rsidR="00894634">
        <w:rPr>
          <w:rFonts w:ascii="Times New Roman" w:hAnsi="Times New Roman" w:cs="Times New Roman"/>
          <w:sz w:val="28"/>
          <w:szCs w:val="28"/>
        </w:rPr>
        <w:t>ное</w:t>
      </w:r>
      <w:r w:rsidRPr="004E2F95">
        <w:rPr>
          <w:rFonts w:ascii="Times New Roman" w:hAnsi="Times New Roman" w:cs="Times New Roman"/>
          <w:sz w:val="28"/>
          <w:szCs w:val="28"/>
        </w:rPr>
        <w:t>, курсы по обучению русскому языку для лиц, в том числе и членов их семей, для которых он не является родным, не функционируют.</w:t>
      </w:r>
    </w:p>
    <w:sectPr w:rsidR="004E2F95" w:rsidSect="00D75601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E10D18"/>
    <w:multiLevelType w:val="hybridMultilevel"/>
    <w:tmpl w:val="10D88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84711B"/>
    <w:multiLevelType w:val="hybridMultilevel"/>
    <w:tmpl w:val="BD5E3794"/>
    <w:lvl w:ilvl="0" w:tplc="2404FCB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1049E2"/>
    <w:multiLevelType w:val="hybridMultilevel"/>
    <w:tmpl w:val="320E8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7C712B"/>
    <w:multiLevelType w:val="hybridMultilevel"/>
    <w:tmpl w:val="89002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2D"/>
    <w:rsid w:val="000221FB"/>
    <w:rsid w:val="0009523E"/>
    <w:rsid w:val="00096AE2"/>
    <w:rsid w:val="0009796F"/>
    <w:rsid w:val="000B6778"/>
    <w:rsid w:val="000D57C0"/>
    <w:rsid w:val="000E1DDE"/>
    <w:rsid w:val="000E2432"/>
    <w:rsid w:val="00151DBC"/>
    <w:rsid w:val="001537A9"/>
    <w:rsid w:val="001547C5"/>
    <w:rsid w:val="001628AD"/>
    <w:rsid w:val="00175654"/>
    <w:rsid w:val="0018198B"/>
    <w:rsid w:val="001952E4"/>
    <w:rsid w:val="00197868"/>
    <w:rsid w:val="001A25EC"/>
    <w:rsid w:val="001A5C72"/>
    <w:rsid w:val="001A6EF7"/>
    <w:rsid w:val="001C625B"/>
    <w:rsid w:val="001D18CA"/>
    <w:rsid w:val="001D6D85"/>
    <w:rsid w:val="001F2B36"/>
    <w:rsid w:val="002176FC"/>
    <w:rsid w:val="00227F03"/>
    <w:rsid w:val="00266F6B"/>
    <w:rsid w:val="002914DB"/>
    <w:rsid w:val="002A6A67"/>
    <w:rsid w:val="002C385E"/>
    <w:rsid w:val="002E0E2E"/>
    <w:rsid w:val="002E39A6"/>
    <w:rsid w:val="002E4AFF"/>
    <w:rsid w:val="003028A1"/>
    <w:rsid w:val="003470EA"/>
    <w:rsid w:val="003744CA"/>
    <w:rsid w:val="00376F59"/>
    <w:rsid w:val="003851E8"/>
    <w:rsid w:val="003A0A2D"/>
    <w:rsid w:val="003B2B6A"/>
    <w:rsid w:val="004065BA"/>
    <w:rsid w:val="00474425"/>
    <w:rsid w:val="0047557D"/>
    <w:rsid w:val="00492308"/>
    <w:rsid w:val="004B2CD6"/>
    <w:rsid w:val="004D2739"/>
    <w:rsid w:val="004E1291"/>
    <w:rsid w:val="004E2F95"/>
    <w:rsid w:val="00524821"/>
    <w:rsid w:val="005327C3"/>
    <w:rsid w:val="005615AF"/>
    <w:rsid w:val="0057545F"/>
    <w:rsid w:val="005C448F"/>
    <w:rsid w:val="005E7C40"/>
    <w:rsid w:val="005F7F4C"/>
    <w:rsid w:val="00606006"/>
    <w:rsid w:val="006110F6"/>
    <w:rsid w:val="00615DA8"/>
    <w:rsid w:val="00667E65"/>
    <w:rsid w:val="00667F8F"/>
    <w:rsid w:val="00672CF4"/>
    <w:rsid w:val="006813F6"/>
    <w:rsid w:val="00693622"/>
    <w:rsid w:val="00693BC8"/>
    <w:rsid w:val="00695C0C"/>
    <w:rsid w:val="006A4F8E"/>
    <w:rsid w:val="006D69B1"/>
    <w:rsid w:val="006F71F6"/>
    <w:rsid w:val="00722D69"/>
    <w:rsid w:val="00723FC2"/>
    <w:rsid w:val="007378DF"/>
    <w:rsid w:val="00744B6F"/>
    <w:rsid w:val="007A0293"/>
    <w:rsid w:val="007A683D"/>
    <w:rsid w:val="007B1839"/>
    <w:rsid w:val="007C5BF9"/>
    <w:rsid w:val="007D5A25"/>
    <w:rsid w:val="007E0404"/>
    <w:rsid w:val="00804DF6"/>
    <w:rsid w:val="0084714A"/>
    <w:rsid w:val="00894634"/>
    <w:rsid w:val="008A3537"/>
    <w:rsid w:val="008C3AD7"/>
    <w:rsid w:val="008D4A32"/>
    <w:rsid w:val="00930C57"/>
    <w:rsid w:val="00933A43"/>
    <w:rsid w:val="00937645"/>
    <w:rsid w:val="00941725"/>
    <w:rsid w:val="00943EA0"/>
    <w:rsid w:val="0096788A"/>
    <w:rsid w:val="009878AD"/>
    <w:rsid w:val="0099751A"/>
    <w:rsid w:val="009B4FC6"/>
    <w:rsid w:val="009B6F35"/>
    <w:rsid w:val="009C3642"/>
    <w:rsid w:val="009D3CF6"/>
    <w:rsid w:val="00A11BB2"/>
    <w:rsid w:val="00A327F2"/>
    <w:rsid w:val="00A519A8"/>
    <w:rsid w:val="00A824CE"/>
    <w:rsid w:val="00A83DCA"/>
    <w:rsid w:val="00AC1395"/>
    <w:rsid w:val="00AE4DD7"/>
    <w:rsid w:val="00B06155"/>
    <w:rsid w:val="00B33264"/>
    <w:rsid w:val="00B347F1"/>
    <w:rsid w:val="00B46CA9"/>
    <w:rsid w:val="00B85513"/>
    <w:rsid w:val="00B85E10"/>
    <w:rsid w:val="00BD54C1"/>
    <w:rsid w:val="00BF021F"/>
    <w:rsid w:val="00BF4A8D"/>
    <w:rsid w:val="00C06CB8"/>
    <w:rsid w:val="00C11424"/>
    <w:rsid w:val="00C11B98"/>
    <w:rsid w:val="00C13B29"/>
    <w:rsid w:val="00C20F8A"/>
    <w:rsid w:val="00C24F76"/>
    <w:rsid w:val="00C33B17"/>
    <w:rsid w:val="00C44BD5"/>
    <w:rsid w:val="00C516EB"/>
    <w:rsid w:val="00C63998"/>
    <w:rsid w:val="00C67B4C"/>
    <w:rsid w:val="00C836A4"/>
    <w:rsid w:val="00CB7BCF"/>
    <w:rsid w:val="00CC4CCF"/>
    <w:rsid w:val="00CE2CBD"/>
    <w:rsid w:val="00CE6FB6"/>
    <w:rsid w:val="00CF21E5"/>
    <w:rsid w:val="00CF6784"/>
    <w:rsid w:val="00D2207A"/>
    <w:rsid w:val="00D27500"/>
    <w:rsid w:val="00D41055"/>
    <w:rsid w:val="00D413CD"/>
    <w:rsid w:val="00D4219E"/>
    <w:rsid w:val="00D75601"/>
    <w:rsid w:val="00D76EAA"/>
    <w:rsid w:val="00D8293C"/>
    <w:rsid w:val="00D837A7"/>
    <w:rsid w:val="00D9064B"/>
    <w:rsid w:val="00D92134"/>
    <w:rsid w:val="00D92AF2"/>
    <w:rsid w:val="00DA094D"/>
    <w:rsid w:val="00DA6D59"/>
    <w:rsid w:val="00E20DB7"/>
    <w:rsid w:val="00E21627"/>
    <w:rsid w:val="00E2461E"/>
    <w:rsid w:val="00E40048"/>
    <w:rsid w:val="00E60EA6"/>
    <w:rsid w:val="00E65891"/>
    <w:rsid w:val="00E7237E"/>
    <w:rsid w:val="00E74991"/>
    <w:rsid w:val="00E84AF0"/>
    <w:rsid w:val="00EB6C4D"/>
    <w:rsid w:val="00EC3019"/>
    <w:rsid w:val="00ED6D8E"/>
    <w:rsid w:val="00F4262A"/>
    <w:rsid w:val="00F621FC"/>
    <w:rsid w:val="00F7450E"/>
    <w:rsid w:val="00FA0DF3"/>
    <w:rsid w:val="00FD23A3"/>
    <w:rsid w:val="00FF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B0994"/>
  <w15:chartTrackingRefBased/>
  <w15:docId w15:val="{FC399B56-8533-45D4-B04A-630C8E583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57C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821"/>
    <w:pPr>
      <w:ind w:left="720"/>
      <w:contextualSpacing/>
    </w:pPr>
  </w:style>
  <w:style w:type="paragraph" w:styleId="a4">
    <w:name w:val="No Spacing"/>
    <w:uiPriority w:val="1"/>
    <w:qFormat/>
    <w:rsid w:val="007A68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ulturaua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Фирман</dc:creator>
  <cp:keywords/>
  <dc:description/>
  <cp:lastModifiedBy>Светлана Красовская</cp:lastModifiedBy>
  <cp:revision>133</cp:revision>
  <dcterms:created xsi:type="dcterms:W3CDTF">2023-02-17T09:51:00Z</dcterms:created>
  <dcterms:modified xsi:type="dcterms:W3CDTF">2023-10-26T08:39:00Z</dcterms:modified>
</cp:coreProperties>
</file>